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22399" w14:textId="77777777" w:rsidR="003E3E64" w:rsidRPr="00813D25" w:rsidRDefault="003E3E64" w:rsidP="003E3E64">
      <w:r>
        <w:rPr>
          <w:rFonts w:hint="eastAsia"/>
        </w:rPr>
        <w:t>（様式４</w:t>
      </w:r>
      <w:r w:rsidRPr="00813D25">
        <w:rPr>
          <w:rFonts w:hint="eastAsia"/>
        </w:rPr>
        <w:t>）</w:t>
      </w:r>
    </w:p>
    <w:p w14:paraId="1253B1DA" w14:textId="77777777" w:rsidR="003E3E64" w:rsidRPr="00813D25" w:rsidRDefault="003E3E64" w:rsidP="003E3E64">
      <w:pPr>
        <w:wordWrap w:val="0"/>
        <w:jc w:val="right"/>
      </w:pPr>
      <w:r w:rsidRPr="00813D25">
        <w:t xml:space="preserve">令和　</w:t>
      </w:r>
      <w:r w:rsidRPr="00813D25">
        <w:rPr>
          <w:rFonts w:hint="eastAsia"/>
        </w:rPr>
        <w:t xml:space="preserve">　年　　月　　日</w:t>
      </w:r>
    </w:p>
    <w:p w14:paraId="2FDAAD78" w14:textId="77777777" w:rsidR="003E3E64" w:rsidRPr="00AD4386" w:rsidRDefault="003E3E64" w:rsidP="003E3E64"/>
    <w:p w14:paraId="733DB40D" w14:textId="7EF3C139" w:rsidR="003E3E64" w:rsidRDefault="000247E2" w:rsidP="003E3E64">
      <w:r>
        <w:rPr>
          <w:rFonts w:hint="eastAsia"/>
        </w:rPr>
        <w:t>（宛先）</w:t>
      </w:r>
      <w:r w:rsidR="00884D9A">
        <w:rPr>
          <w:rFonts w:hint="eastAsia"/>
        </w:rPr>
        <w:t>一般社団法人金沢市観光協会理事長</w:t>
      </w:r>
    </w:p>
    <w:p w14:paraId="2131404D" w14:textId="77777777" w:rsidR="003E3E64" w:rsidRPr="003E3E64" w:rsidRDefault="003E3E64" w:rsidP="003E3E64"/>
    <w:p w14:paraId="797C7AE6" w14:textId="77777777" w:rsidR="003E3E64" w:rsidRPr="00813D25" w:rsidRDefault="003E3E64" w:rsidP="003E3E64"/>
    <w:p w14:paraId="3783BAD9" w14:textId="77777777" w:rsidR="003E3E64" w:rsidRPr="00813D25" w:rsidRDefault="003E3E64" w:rsidP="003E3E64"/>
    <w:p w14:paraId="53A3E2E2" w14:textId="77777777" w:rsidR="003E3E64" w:rsidRPr="00813D25" w:rsidRDefault="003E3E64" w:rsidP="003E3E64">
      <w:pPr>
        <w:spacing w:beforeLines="50" w:before="180"/>
        <w:ind w:leftChars="1800" w:left="4320"/>
      </w:pPr>
      <w:r w:rsidRPr="00813D25">
        <w:rPr>
          <w:rFonts w:hint="eastAsia"/>
        </w:rPr>
        <w:t>所 在 地</w:t>
      </w:r>
    </w:p>
    <w:p w14:paraId="5143DFF4" w14:textId="00F0BF4B" w:rsidR="003E3E64" w:rsidRPr="00813D25" w:rsidRDefault="006962AC" w:rsidP="003E3E64">
      <w:pPr>
        <w:spacing w:beforeLines="50" w:before="180"/>
        <w:ind w:leftChars="1800" w:left="4320"/>
        <w:rPr>
          <w:w w:val="66"/>
        </w:rPr>
      </w:pPr>
      <w:r w:rsidRPr="006962AC">
        <w:rPr>
          <w:rFonts w:hint="eastAsia"/>
          <w:kern w:val="0"/>
          <w:fitText w:val="960" w:id="-680279295"/>
        </w:rPr>
        <w:t>事業者名</w:t>
      </w:r>
    </w:p>
    <w:p w14:paraId="33F3640A" w14:textId="4B139CF6" w:rsidR="003E3E64" w:rsidRPr="00813D25" w:rsidRDefault="006962AC" w:rsidP="006962AC">
      <w:pPr>
        <w:spacing w:beforeLines="50" w:before="180"/>
        <w:ind w:firstLineChars="2508" w:firstLine="4333"/>
        <w:rPr>
          <w:rFonts w:ascii="Times New Roman" w:hAnsi="Times New Roman"/>
        </w:rPr>
      </w:pPr>
      <w:r w:rsidRPr="006962AC">
        <w:rPr>
          <w:rFonts w:hint="eastAsia"/>
          <w:spacing w:val="2"/>
          <w:w w:val="71"/>
          <w:kern w:val="0"/>
          <w:fitText w:val="1027" w:id="-680279293"/>
        </w:rPr>
        <w:t>代表者職氏</w:t>
      </w:r>
      <w:r w:rsidRPr="006962AC">
        <w:rPr>
          <w:rFonts w:hint="eastAsia"/>
          <w:spacing w:val="-2"/>
          <w:w w:val="71"/>
          <w:kern w:val="0"/>
          <w:fitText w:val="1027" w:id="-680279293"/>
        </w:rPr>
        <w:t>名</w:t>
      </w:r>
      <w:r w:rsidR="003E3E64" w:rsidRPr="00813D25">
        <w:rPr>
          <w:rFonts w:hint="eastAsia"/>
        </w:rPr>
        <w:t xml:space="preserve">　　　　　　　　　　</w:t>
      </w:r>
      <w:r w:rsidR="000247E2">
        <w:rPr>
          <w:rFonts w:hint="eastAsia"/>
        </w:rPr>
        <w:t xml:space="preserve">　　　　</w:t>
      </w:r>
      <w:r w:rsidR="003E3E64" w:rsidRPr="00813D25">
        <w:rPr>
          <w:rFonts w:hint="eastAsia"/>
        </w:rPr>
        <w:t xml:space="preserve">　</w:t>
      </w:r>
    </w:p>
    <w:p w14:paraId="1B51A9A7" w14:textId="77777777" w:rsidR="003E3E64" w:rsidRPr="00813D25" w:rsidRDefault="003E3E64" w:rsidP="003E3E64"/>
    <w:p w14:paraId="26E6333A" w14:textId="77777777" w:rsidR="003E3E64" w:rsidRPr="00813D25" w:rsidRDefault="003E3E64" w:rsidP="003E3E64"/>
    <w:p w14:paraId="6847FD74" w14:textId="77777777" w:rsidR="003E3E64" w:rsidRPr="00813D25" w:rsidRDefault="003E3E64" w:rsidP="003E3E64">
      <w:pPr>
        <w:jc w:val="center"/>
      </w:pPr>
      <w:r w:rsidRPr="00813D25">
        <w:rPr>
          <w:rFonts w:hint="eastAsia"/>
        </w:rPr>
        <w:t>企　画　提　案　書</w:t>
      </w:r>
    </w:p>
    <w:p w14:paraId="2CD32CA0" w14:textId="77777777" w:rsidR="003E3E64" w:rsidRPr="00813D25" w:rsidRDefault="003E3E64" w:rsidP="003E3E64"/>
    <w:p w14:paraId="3C63B5AA" w14:textId="77777777" w:rsidR="003E3E64" w:rsidRPr="00813D25" w:rsidRDefault="003E3E64" w:rsidP="003E3E64"/>
    <w:p w14:paraId="758C4C40" w14:textId="5B2DDC15" w:rsidR="003E3E64" w:rsidRPr="00813D25" w:rsidRDefault="003E3E64" w:rsidP="00AD4386">
      <w:r w:rsidRPr="00813D25">
        <w:rPr>
          <w:rFonts w:hint="eastAsia"/>
        </w:rPr>
        <w:t xml:space="preserve">　</w:t>
      </w:r>
      <w:r w:rsidR="00884D9A" w:rsidRPr="00884D9A">
        <w:rPr>
          <w:rFonts w:hAnsi="ＭＳ 明朝" w:cs="ＭＳ 明朝" w:hint="eastAsia"/>
          <w:color w:val="000000"/>
          <w:kern w:val="0"/>
        </w:rPr>
        <w:t>市民と旅行者の相互理解促進事業</w:t>
      </w:r>
      <w:r w:rsidR="0055297E">
        <w:rPr>
          <w:rFonts w:hAnsi="ＭＳ 明朝" w:cs="ＭＳ 明朝" w:hint="eastAsia"/>
          <w:color w:val="000000"/>
          <w:kern w:val="0"/>
        </w:rPr>
        <w:t>に係る</w:t>
      </w:r>
      <w:r w:rsidR="00AD4386" w:rsidRPr="00924B93">
        <w:rPr>
          <w:rFonts w:hAnsi="ＭＳ 明朝" w:cs="ＭＳ 明朝" w:hint="eastAsia"/>
          <w:color w:val="000000"/>
          <w:kern w:val="0"/>
        </w:rPr>
        <w:t>公募型プロポーザル</w:t>
      </w:r>
      <w:r>
        <w:rPr>
          <w:rFonts w:hint="eastAsia"/>
          <w:color w:val="000000" w:themeColor="text1"/>
        </w:rPr>
        <w:t>について、</w:t>
      </w:r>
      <w:r w:rsidRPr="00813D25">
        <w:rPr>
          <w:rFonts w:hint="eastAsia"/>
        </w:rPr>
        <w:t>記載事項が事実と相違ないことを誓約し、企画提案書を提出します。</w:t>
      </w:r>
    </w:p>
    <w:p w14:paraId="22562DD6" w14:textId="77777777" w:rsidR="003E3E64" w:rsidRPr="00813D25" w:rsidRDefault="003E3E64" w:rsidP="003E3E64"/>
    <w:p w14:paraId="5F292483" w14:textId="77777777" w:rsidR="003E3E64" w:rsidRPr="00813D25" w:rsidRDefault="003E3E64" w:rsidP="003E3E64"/>
    <w:p w14:paraId="486A9127" w14:textId="77777777" w:rsidR="003E3E64" w:rsidRPr="00813D25" w:rsidRDefault="003E3E64" w:rsidP="003E3E64"/>
    <w:p w14:paraId="3B4F5DA9" w14:textId="77777777" w:rsidR="003E3E64" w:rsidRPr="00813D25" w:rsidRDefault="003E3E64" w:rsidP="003E3E64"/>
    <w:p w14:paraId="6EC8E3B9" w14:textId="77777777" w:rsidR="003E3E64" w:rsidRPr="00813D25" w:rsidRDefault="003E3E64" w:rsidP="003E3E64"/>
    <w:p w14:paraId="2BD52D6A" w14:textId="77777777" w:rsidR="003E3E64" w:rsidRPr="00813D25" w:rsidRDefault="003E3E64" w:rsidP="003E3E64">
      <w:pPr>
        <w:ind w:leftChars="1600" w:left="3840"/>
      </w:pPr>
      <w:r w:rsidRPr="00813D25">
        <w:rPr>
          <w:rFonts w:hint="eastAsia"/>
        </w:rPr>
        <w:t>（連絡先）</w:t>
      </w:r>
    </w:p>
    <w:p w14:paraId="2C3C0311" w14:textId="77777777" w:rsidR="003E3E64" w:rsidRPr="00813D25" w:rsidRDefault="003E3E64" w:rsidP="003E3E64">
      <w:pPr>
        <w:ind w:leftChars="1800" w:left="4320"/>
      </w:pPr>
      <w:r w:rsidRPr="00813D25">
        <w:rPr>
          <w:rFonts w:hint="eastAsia"/>
        </w:rPr>
        <w:t>所属部署</w:t>
      </w:r>
    </w:p>
    <w:p w14:paraId="154E6890" w14:textId="77777777" w:rsidR="003E3E64" w:rsidRPr="00813D25" w:rsidRDefault="003E3E64" w:rsidP="003E3E64">
      <w:pPr>
        <w:ind w:leftChars="1800" w:left="4320"/>
      </w:pPr>
      <w:r w:rsidRPr="00813D25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3E64" w:rsidRPr="00813D25">
              <w:rPr>
                <w:rFonts w:hAnsi="ＭＳ 明朝" w:hint="eastAsia"/>
                <w:sz w:val="12"/>
              </w:rPr>
              <w:t>フリガナ</w:t>
            </w:r>
          </w:rt>
          <w:rubyBase>
            <w:r w:rsidR="003E3E64" w:rsidRPr="00813D25">
              <w:rPr>
                <w:rFonts w:hint="eastAsia"/>
              </w:rPr>
              <w:t>氏　　名</w:t>
            </w:r>
          </w:rubyBase>
        </w:ruby>
      </w:r>
    </w:p>
    <w:p w14:paraId="7C0E176D" w14:textId="77777777" w:rsidR="003E3E64" w:rsidRPr="00813D25" w:rsidRDefault="003E3E64" w:rsidP="003E3E64">
      <w:pPr>
        <w:ind w:leftChars="1800" w:left="4320"/>
      </w:pPr>
      <w:r w:rsidRPr="00813D25">
        <w:rPr>
          <w:rFonts w:hint="eastAsia"/>
        </w:rPr>
        <w:t>電話番号</w:t>
      </w:r>
    </w:p>
    <w:p w14:paraId="43A5BCDD" w14:textId="77777777" w:rsidR="003E3E64" w:rsidRPr="00813D25" w:rsidRDefault="003E3E64" w:rsidP="003E3E64">
      <w:pPr>
        <w:ind w:leftChars="1800" w:left="4320"/>
      </w:pPr>
      <w:r w:rsidRPr="003E3E64">
        <w:rPr>
          <w:rFonts w:hint="eastAsia"/>
          <w:spacing w:val="21"/>
          <w:kern w:val="0"/>
          <w:fitText w:val="988" w:id="-1766010624"/>
        </w:rPr>
        <w:t>FAX番</w:t>
      </w:r>
      <w:r w:rsidRPr="003E3E64">
        <w:rPr>
          <w:rFonts w:hint="eastAsia"/>
          <w:spacing w:val="-13"/>
          <w:kern w:val="0"/>
          <w:fitText w:val="988" w:id="-1766010624"/>
        </w:rPr>
        <w:t>号</w:t>
      </w:r>
    </w:p>
    <w:p w14:paraId="484B4553" w14:textId="77777777" w:rsidR="003E3E64" w:rsidRPr="00596E06" w:rsidRDefault="003E3E64" w:rsidP="003E3E64">
      <w:pPr>
        <w:ind w:leftChars="1800" w:left="4320"/>
        <w:rPr>
          <w:spacing w:val="4"/>
          <w:kern w:val="0"/>
        </w:rPr>
      </w:pPr>
      <w:r w:rsidRPr="003E3E64">
        <w:rPr>
          <w:rFonts w:hint="eastAsia"/>
          <w:spacing w:val="53"/>
          <w:kern w:val="0"/>
          <w:fitText w:val="989" w:id="-1766010623"/>
        </w:rPr>
        <w:t>E-mai</w:t>
      </w:r>
      <w:r w:rsidRPr="003E3E64">
        <w:rPr>
          <w:rFonts w:hint="eastAsia"/>
          <w:spacing w:val="5"/>
          <w:kern w:val="0"/>
          <w:fitText w:val="989" w:id="-1766010623"/>
        </w:rPr>
        <w:t>l</w:t>
      </w:r>
    </w:p>
    <w:p w14:paraId="0AAF4F3B" w14:textId="77777777" w:rsidR="003E3E64" w:rsidRPr="00596E06" w:rsidRDefault="003E3E64" w:rsidP="003E3E64">
      <w:pPr>
        <w:ind w:leftChars="1800" w:left="4320"/>
        <w:rPr>
          <w:spacing w:val="4"/>
          <w:kern w:val="0"/>
        </w:rPr>
      </w:pPr>
    </w:p>
    <w:p w14:paraId="027F4841" w14:textId="77777777" w:rsidR="003E3E64" w:rsidRPr="00596E06" w:rsidRDefault="003E3E64" w:rsidP="003E3E64">
      <w:pPr>
        <w:ind w:leftChars="1800" w:left="4320"/>
        <w:rPr>
          <w:spacing w:val="4"/>
          <w:kern w:val="0"/>
        </w:rPr>
      </w:pPr>
    </w:p>
    <w:p w14:paraId="68039378" w14:textId="77777777" w:rsidR="003E3E64" w:rsidRPr="00596E06" w:rsidRDefault="003E3E64" w:rsidP="003E3E64">
      <w:pPr>
        <w:ind w:leftChars="1800" w:left="4320"/>
        <w:rPr>
          <w:spacing w:val="4"/>
          <w:kern w:val="0"/>
        </w:rPr>
      </w:pPr>
    </w:p>
    <w:sectPr w:rsidR="003E3E64" w:rsidRPr="00596E06" w:rsidSect="00F571E4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CC325" w14:textId="77777777" w:rsidR="00296D32" w:rsidRDefault="00296D32" w:rsidP="000D15C9">
      <w:r>
        <w:separator/>
      </w:r>
    </w:p>
  </w:endnote>
  <w:endnote w:type="continuationSeparator" w:id="0">
    <w:p w14:paraId="766E14E3" w14:textId="77777777" w:rsidR="00296D32" w:rsidRDefault="00296D32" w:rsidP="000D1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CF634" w14:textId="77777777" w:rsidR="00296D32" w:rsidRDefault="00296D32" w:rsidP="000D15C9">
      <w:r>
        <w:separator/>
      </w:r>
    </w:p>
  </w:footnote>
  <w:footnote w:type="continuationSeparator" w:id="0">
    <w:p w14:paraId="616B198D" w14:textId="77777777" w:rsidR="00296D32" w:rsidRDefault="00296D32" w:rsidP="000D15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defaultTabStop w:val="840"/>
  <w:displayHorizontalDrawingGridEvery w:val="2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C4D"/>
    <w:rsid w:val="000247E2"/>
    <w:rsid w:val="00025690"/>
    <w:rsid w:val="000339EB"/>
    <w:rsid w:val="000755D0"/>
    <w:rsid w:val="000D15C9"/>
    <w:rsid w:val="0011035B"/>
    <w:rsid w:val="00136073"/>
    <w:rsid w:val="001765E3"/>
    <w:rsid w:val="001D0AE7"/>
    <w:rsid w:val="001D7BA7"/>
    <w:rsid w:val="001E1CCC"/>
    <w:rsid w:val="00203B6F"/>
    <w:rsid w:val="0023112A"/>
    <w:rsid w:val="0024765A"/>
    <w:rsid w:val="00296D32"/>
    <w:rsid w:val="0031756B"/>
    <w:rsid w:val="0033605E"/>
    <w:rsid w:val="003A17C9"/>
    <w:rsid w:val="003A40C9"/>
    <w:rsid w:val="003C7A28"/>
    <w:rsid w:val="003D3EA5"/>
    <w:rsid w:val="003E3E64"/>
    <w:rsid w:val="003F0E02"/>
    <w:rsid w:val="004033B9"/>
    <w:rsid w:val="00405BCC"/>
    <w:rsid w:val="00415FC0"/>
    <w:rsid w:val="004411C0"/>
    <w:rsid w:val="00471995"/>
    <w:rsid w:val="004A0053"/>
    <w:rsid w:val="004D6482"/>
    <w:rsid w:val="004F2230"/>
    <w:rsid w:val="00540CA6"/>
    <w:rsid w:val="0055297E"/>
    <w:rsid w:val="00565746"/>
    <w:rsid w:val="0058532A"/>
    <w:rsid w:val="005A7AC1"/>
    <w:rsid w:val="00674935"/>
    <w:rsid w:val="00690A28"/>
    <w:rsid w:val="00693680"/>
    <w:rsid w:val="006962AC"/>
    <w:rsid w:val="006C4F26"/>
    <w:rsid w:val="006F695C"/>
    <w:rsid w:val="00716FF3"/>
    <w:rsid w:val="007674EE"/>
    <w:rsid w:val="00775BC3"/>
    <w:rsid w:val="007A3ED4"/>
    <w:rsid w:val="007C0294"/>
    <w:rsid w:val="007E4E6C"/>
    <w:rsid w:val="00884D9A"/>
    <w:rsid w:val="00897EB2"/>
    <w:rsid w:val="008B2AEE"/>
    <w:rsid w:val="0092241F"/>
    <w:rsid w:val="009315C3"/>
    <w:rsid w:val="0094415D"/>
    <w:rsid w:val="00946D6F"/>
    <w:rsid w:val="00950AD5"/>
    <w:rsid w:val="009919FA"/>
    <w:rsid w:val="009A5A6E"/>
    <w:rsid w:val="009D6969"/>
    <w:rsid w:val="009E5984"/>
    <w:rsid w:val="00A143B0"/>
    <w:rsid w:val="00A3739B"/>
    <w:rsid w:val="00A87C4D"/>
    <w:rsid w:val="00AB7B33"/>
    <w:rsid w:val="00AD4386"/>
    <w:rsid w:val="00AF641F"/>
    <w:rsid w:val="00B168DA"/>
    <w:rsid w:val="00B3773C"/>
    <w:rsid w:val="00B40497"/>
    <w:rsid w:val="00B832CD"/>
    <w:rsid w:val="00B92698"/>
    <w:rsid w:val="00BD2FB1"/>
    <w:rsid w:val="00BD407D"/>
    <w:rsid w:val="00C407D3"/>
    <w:rsid w:val="00C537B9"/>
    <w:rsid w:val="00CA436E"/>
    <w:rsid w:val="00CB1103"/>
    <w:rsid w:val="00CF5A7C"/>
    <w:rsid w:val="00D10A06"/>
    <w:rsid w:val="00D15F96"/>
    <w:rsid w:val="00D24E93"/>
    <w:rsid w:val="00DA7B5D"/>
    <w:rsid w:val="00DB6D16"/>
    <w:rsid w:val="00DF44E2"/>
    <w:rsid w:val="00F5057B"/>
    <w:rsid w:val="00F571E4"/>
    <w:rsid w:val="00F67B43"/>
    <w:rsid w:val="00F746C5"/>
    <w:rsid w:val="00F858D9"/>
    <w:rsid w:val="00FB2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5EDE1DFB"/>
  <w15:chartTrackingRefBased/>
  <w15:docId w15:val="{A2384B24-F9F3-474B-9B2E-0521526DB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7C4D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15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15C9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D15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15C9"/>
    <w:rPr>
      <w:rFonts w:ascii="ＭＳ 明朝" w:eastAsia="ＭＳ 明朝" w:hAnsi="Century" w:cs="Times New Roman"/>
      <w:sz w:val="24"/>
      <w:szCs w:val="24"/>
    </w:rPr>
  </w:style>
  <w:style w:type="paragraph" w:styleId="a7">
    <w:name w:val="Note Heading"/>
    <w:basedOn w:val="a"/>
    <w:next w:val="a"/>
    <w:link w:val="a8"/>
    <w:rsid w:val="000D15C9"/>
    <w:pPr>
      <w:jc w:val="center"/>
    </w:pPr>
  </w:style>
  <w:style w:type="character" w:customStyle="1" w:styleId="a8">
    <w:name w:val="記 (文字)"/>
    <w:basedOn w:val="a0"/>
    <w:link w:val="a7"/>
    <w:rsid w:val="000D15C9"/>
    <w:rPr>
      <w:rFonts w:ascii="ＭＳ 明朝" w:eastAsia="ＭＳ 明朝" w:hAnsi="Century" w:cs="Times New Roman"/>
      <w:sz w:val="24"/>
      <w:szCs w:val="24"/>
    </w:rPr>
  </w:style>
  <w:style w:type="table" w:styleId="a9">
    <w:name w:val="Table Grid"/>
    <w:basedOn w:val="a1"/>
    <w:uiPriority w:val="39"/>
    <w:rsid w:val="00F571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67B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67B4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24765A"/>
    <w:pPr>
      <w:ind w:leftChars="400" w:left="840"/>
    </w:pPr>
  </w:style>
  <w:style w:type="character" w:styleId="ad">
    <w:name w:val="annotation reference"/>
    <w:basedOn w:val="a0"/>
    <w:uiPriority w:val="99"/>
    <w:semiHidden/>
    <w:unhideWhenUsed/>
    <w:rsid w:val="00884D9A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884D9A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884D9A"/>
    <w:rPr>
      <w:rFonts w:ascii="ＭＳ 明朝" w:eastAsia="ＭＳ 明朝" w:hAnsi="Century" w:cs="Times New Roman"/>
      <w:sz w:val="24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84D9A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884D9A"/>
    <w:rPr>
      <w:rFonts w:ascii="ＭＳ 明朝" w:eastAsia="ＭＳ 明朝" w:hAnsi="Century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347CD-46C7-41FA-83F9-B6EC711CD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東度　信長</dc:creator>
  <cp:keywords/>
  <dc:description/>
  <cp:lastModifiedBy>大澤　佳那子</cp:lastModifiedBy>
  <cp:revision>8</cp:revision>
  <cp:lastPrinted>2021-07-27T08:54:00Z</cp:lastPrinted>
  <dcterms:created xsi:type="dcterms:W3CDTF">2022-11-07T12:08:00Z</dcterms:created>
  <dcterms:modified xsi:type="dcterms:W3CDTF">2025-07-23T03:41:00Z</dcterms:modified>
</cp:coreProperties>
</file>